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09" w:rsidRPr="00E76CCF" w:rsidRDefault="00F02D09" w:rsidP="00F02D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6CCF">
        <w:rPr>
          <w:rFonts w:ascii="Times New Roman" w:hAnsi="Times New Roman"/>
          <w:b/>
          <w:sz w:val="24"/>
          <w:szCs w:val="24"/>
        </w:rPr>
        <w:t xml:space="preserve">Ведомость аттестации магистрантов и аспирантов </w:t>
      </w:r>
    </w:p>
    <w:p w:rsidR="00F02D09" w:rsidRPr="00E76CCF" w:rsidRDefault="00F02D09" w:rsidP="00F02D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6CCF">
        <w:rPr>
          <w:rFonts w:ascii="Times New Roman" w:hAnsi="Times New Roman"/>
          <w:b/>
          <w:sz w:val="24"/>
          <w:szCs w:val="24"/>
        </w:rPr>
        <w:t xml:space="preserve">по итогам научно-исследовательского семинара </w:t>
      </w:r>
    </w:p>
    <w:p w:rsidR="00F02D09" w:rsidRPr="00E76CCF" w:rsidRDefault="00F02D09" w:rsidP="00F02D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6CCF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E76CCF">
        <w:rPr>
          <w:rFonts w:ascii="Times New Roman" w:hAnsi="Times New Roman"/>
          <w:b/>
          <w:sz w:val="24"/>
          <w:szCs w:val="24"/>
        </w:rPr>
        <w:t xml:space="preserve"> семестре </w:t>
      </w:r>
      <w:r>
        <w:rPr>
          <w:rFonts w:ascii="Times New Roman" w:hAnsi="Times New Roman"/>
          <w:b/>
          <w:sz w:val="24"/>
          <w:szCs w:val="24"/>
        </w:rPr>
        <w:t>_____________________</w:t>
      </w:r>
      <w:r w:rsidRPr="00E76CCF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F02D09" w:rsidRPr="00E76CCF" w:rsidRDefault="00F02D09" w:rsidP="00F02D09">
      <w:pPr>
        <w:tabs>
          <w:tab w:val="left" w:pos="694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6CCF">
        <w:rPr>
          <w:rFonts w:ascii="Times New Roman" w:hAnsi="Times New Roman"/>
          <w:b/>
          <w:sz w:val="24"/>
          <w:szCs w:val="24"/>
        </w:rPr>
        <w:t>кафедры ____________________________________________________</w:t>
      </w:r>
    </w:p>
    <w:p w:rsidR="00F02D09" w:rsidRPr="00E76CCF" w:rsidRDefault="00F02D09" w:rsidP="00F02D09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92"/>
        <w:gridCol w:w="3278"/>
        <w:gridCol w:w="1603"/>
        <w:gridCol w:w="1793"/>
      </w:tblGrid>
      <w:tr w:rsidR="00F02D09" w:rsidRPr="00E76CCF" w:rsidTr="004B30C5">
        <w:tc>
          <w:tcPr>
            <w:tcW w:w="540" w:type="dxa"/>
            <w:vAlign w:val="center"/>
          </w:tcPr>
          <w:p w:rsidR="00F02D09" w:rsidRPr="00E76CCF" w:rsidRDefault="00F02D09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76C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6CC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92" w:type="dxa"/>
            <w:vAlign w:val="center"/>
          </w:tcPr>
          <w:p w:rsidR="00F02D09" w:rsidRPr="00E76CCF" w:rsidRDefault="00F02D09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CF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E76CCF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76CC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278" w:type="dxa"/>
            <w:vAlign w:val="center"/>
          </w:tcPr>
          <w:p w:rsidR="00F02D09" w:rsidRPr="00E76CCF" w:rsidRDefault="00F02D09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CF">
              <w:rPr>
                <w:rFonts w:ascii="Times New Roman" w:hAnsi="Times New Roman"/>
                <w:sz w:val="24"/>
                <w:szCs w:val="24"/>
              </w:rPr>
              <w:t>Результат НИР</w:t>
            </w:r>
            <w:r w:rsidRPr="00E76CC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03" w:type="dxa"/>
            <w:vAlign w:val="center"/>
          </w:tcPr>
          <w:p w:rsidR="00F02D09" w:rsidRPr="00E76CCF" w:rsidRDefault="00F02D09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CF">
              <w:rPr>
                <w:rFonts w:ascii="Times New Roman" w:hAnsi="Times New Roman"/>
                <w:sz w:val="24"/>
                <w:szCs w:val="24"/>
              </w:rPr>
              <w:t>Начисленные баллы</w:t>
            </w:r>
            <w:r w:rsidRPr="00E76CCF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93" w:type="dxa"/>
          </w:tcPr>
          <w:p w:rsidR="00F02D09" w:rsidRPr="00E76CCF" w:rsidRDefault="00F02D09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6CCF">
              <w:rPr>
                <w:rFonts w:ascii="Times New Roman" w:hAnsi="Times New Roman"/>
                <w:sz w:val="24"/>
              </w:rPr>
              <w:t>Отметка об аттестации</w:t>
            </w:r>
          </w:p>
          <w:p w:rsidR="00F02D09" w:rsidRPr="00E76CCF" w:rsidRDefault="00F02D09" w:rsidP="004B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CF"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зачтено с оценкой / не зачтено</w:t>
            </w:r>
            <w:proofErr w:type="gramEnd"/>
            <w:r w:rsidRPr="00E76CC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F02D09" w:rsidRPr="00E76CCF" w:rsidTr="004B30C5">
        <w:tc>
          <w:tcPr>
            <w:tcW w:w="540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D09" w:rsidRPr="00E76CCF" w:rsidTr="004B30C5">
        <w:tc>
          <w:tcPr>
            <w:tcW w:w="540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D09" w:rsidRPr="00E76CCF" w:rsidTr="004B30C5">
        <w:tc>
          <w:tcPr>
            <w:tcW w:w="540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D09" w:rsidRPr="00E76CCF" w:rsidTr="004B30C5">
        <w:tc>
          <w:tcPr>
            <w:tcW w:w="540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D09" w:rsidRPr="00E76CCF" w:rsidTr="004B30C5">
        <w:tc>
          <w:tcPr>
            <w:tcW w:w="540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D09" w:rsidRPr="00E76CCF" w:rsidTr="004B30C5">
        <w:tc>
          <w:tcPr>
            <w:tcW w:w="540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D09" w:rsidRPr="00E76CCF" w:rsidTr="004B30C5">
        <w:tc>
          <w:tcPr>
            <w:tcW w:w="540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02D09" w:rsidRPr="00E76CCF" w:rsidRDefault="00F02D09" w:rsidP="004B3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D09" w:rsidRPr="00E76CCF" w:rsidRDefault="00F02D09" w:rsidP="00F02D09">
      <w:pPr>
        <w:spacing w:after="0"/>
        <w:ind w:right="-3"/>
        <w:jc w:val="both"/>
        <w:rPr>
          <w:rFonts w:ascii="Times New Roman" w:hAnsi="Times New Roman"/>
          <w:i/>
          <w:szCs w:val="24"/>
        </w:rPr>
      </w:pPr>
      <w:r w:rsidRPr="00E76CCF">
        <w:rPr>
          <w:rFonts w:ascii="Times New Roman" w:hAnsi="Times New Roman"/>
          <w:i/>
          <w:szCs w:val="24"/>
          <w:vertAlign w:val="superscript"/>
        </w:rPr>
        <w:t>*</w:t>
      </w:r>
      <w:r w:rsidRPr="00E76CCF">
        <w:rPr>
          <w:rFonts w:ascii="Times New Roman" w:hAnsi="Times New Roman"/>
          <w:i/>
          <w:szCs w:val="24"/>
        </w:rPr>
        <w:t xml:space="preserve"> Приводится перечень результатов по видам НИР (выполнение диссертации, научные публикации, участие в НИР и т.д.)</w:t>
      </w:r>
    </w:p>
    <w:p w:rsidR="00F02D09" w:rsidRPr="00E76CCF" w:rsidRDefault="00F02D09" w:rsidP="00F02D09">
      <w:pPr>
        <w:spacing w:after="0"/>
        <w:ind w:right="-3"/>
        <w:jc w:val="both"/>
        <w:rPr>
          <w:rFonts w:ascii="Times New Roman" w:hAnsi="Times New Roman"/>
          <w:i/>
          <w:szCs w:val="24"/>
        </w:rPr>
      </w:pPr>
      <w:r w:rsidRPr="00E76CCF">
        <w:rPr>
          <w:rFonts w:ascii="Times New Roman" w:hAnsi="Times New Roman"/>
          <w:i/>
          <w:szCs w:val="24"/>
          <w:vertAlign w:val="superscript"/>
        </w:rPr>
        <w:t>**</w:t>
      </w:r>
      <w:r w:rsidRPr="00E76CCF">
        <w:rPr>
          <w:rFonts w:ascii="Times New Roman" w:hAnsi="Times New Roman"/>
          <w:i/>
          <w:szCs w:val="24"/>
        </w:rPr>
        <w:t xml:space="preserve"> Баллы начисляются в соответствии со шкалой с учетом уровня и качества выполнения работ, личного вклада обучающихся</w:t>
      </w:r>
    </w:p>
    <w:p w:rsidR="00F02D09" w:rsidRPr="00E76CCF" w:rsidRDefault="00F02D09" w:rsidP="00F02D09">
      <w:pPr>
        <w:spacing w:after="0"/>
        <w:ind w:left="284" w:right="-3"/>
        <w:rPr>
          <w:rFonts w:ascii="Times New Roman" w:hAnsi="Times New Roman"/>
          <w:sz w:val="24"/>
          <w:szCs w:val="24"/>
        </w:rPr>
      </w:pPr>
    </w:p>
    <w:p w:rsidR="00F02D09" w:rsidRPr="00E76CCF" w:rsidRDefault="00F02D09" w:rsidP="00F02D09">
      <w:pPr>
        <w:spacing w:after="0"/>
        <w:ind w:left="284" w:right="-3"/>
        <w:rPr>
          <w:rFonts w:ascii="Times New Roman" w:hAnsi="Times New Roman"/>
          <w:sz w:val="24"/>
          <w:szCs w:val="24"/>
        </w:rPr>
      </w:pPr>
    </w:p>
    <w:p w:rsidR="00F02D09" w:rsidRPr="00E76CCF" w:rsidRDefault="00F02D09" w:rsidP="00F02D09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F02D09" w:rsidRPr="00E76CCF" w:rsidRDefault="00F02D09" w:rsidP="00F02D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76CCF">
        <w:rPr>
          <w:rFonts w:ascii="Times New Roman" w:hAnsi="Times New Roman"/>
          <w:sz w:val="26"/>
          <w:szCs w:val="26"/>
        </w:rPr>
        <w:t>Зав. кафедрой</w:t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  <w:t>__________________</w:t>
      </w:r>
      <w:r w:rsidRPr="00E76CCF">
        <w:rPr>
          <w:rFonts w:ascii="Times New Roman" w:hAnsi="Times New Roman"/>
          <w:sz w:val="26"/>
          <w:szCs w:val="26"/>
        </w:rPr>
        <w:tab/>
        <w:t>ФИО</w:t>
      </w:r>
    </w:p>
    <w:p w:rsidR="00F02D09" w:rsidRPr="00E76CCF" w:rsidRDefault="00F02D09" w:rsidP="00F02D09">
      <w:pPr>
        <w:spacing w:after="0"/>
        <w:ind w:left="851"/>
        <w:jc w:val="both"/>
        <w:rPr>
          <w:rFonts w:ascii="Times New Roman" w:hAnsi="Times New Roman"/>
          <w:szCs w:val="26"/>
        </w:rPr>
      </w:pP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 w:val="26"/>
          <w:szCs w:val="26"/>
        </w:rPr>
        <w:tab/>
      </w:r>
      <w:r w:rsidRPr="00E76CCF">
        <w:rPr>
          <w:rFonts w:ascii="Times New Roman" w:hAnsi="Times New Roman"/>
          <w:szCs w:val="26"/>
        </w:rPr>
        <w:t>(подпись)</w:t>
      </w:r>
    </w:p>
    <w:p w:rsidR="00F02D09" w:rsidRPr="00E76CCF" w:rsidRDefault="00F02D09" w:rsidP="00F02D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410" w:rsidRDefault="008F7B1C">
      <w:bookmarkStart w:id="0" w:name="_GoBack"/>
      <w:bookmarkEnd w:id="0"/>
    </w:p>
    <w:sectPr w:rsidR="009A0410" w:rsidSect="009B44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D09"/>
    <w:rsid w:val="002B7F4B"/>
    <w:rsid w:val="004F1748"/>
    <w:rsid w:val="007C787A"/>
    <w:rsid w:val="008F7B1C"/>
    <w:rsid w:val="009A658B"/>
    <w:rsid w:val="00A32ADB"/>
    <w:rsid w:val="00F0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2017-04-02T05:35:00Z</dcterms:created>
  <dcterms:modified xsi:type="dcterms:W3CDTF">2017-12-15T11:10:00Z</dcterms:modified>
</cp:coreProperties>
</file>